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977DB6" w:rsidRPr="00673D29" w:rsidTr="003E760E">
        <w:trPr>
          <w:trHeight w:val="743"/>
        </w:trPr>
        <w:tc>
          <w:tcPr>
            <w:tcW w:w="4436" w:type="dxa"/>
          </w:tcPr>
          <w:p w:rsidR="00977DB6" w:rsidRPr="00673D29" w:rsidRDefault="00977DB6" w:rsidP="003E76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977DB6" w:rsidRPr="00673D29" w:rsidRDefault="00977DB6" w:rsidP="003E760E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977DB6" w:rsidRPr="00673D29" w:rsidRDefault="00977DB6" w:rsidP="003E760E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977DB6" w:rsidRPr="00673D29" w:rsidRDefault="00977DB6" w:rsidP="003E760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977DB6" w:rsidRPr="00673D29" w:rsidRDefault="00977DB6" w:rsidP="003E760E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12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2020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977DB6" w:rsidRPr="001C49B6" w:rsidRDefault="00977DB6" w:rsidP="00977DB6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977DB6" w:rsidRPr="00F81004" w:rsidRDefault="00977DB6" w:rsidP="00977DB6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81004">
        <w:rPr>
          <w:b/>
          <w:sz w:val="24"/>
        </w:rPr>
        <w:t>KẾ HOẠCH TUẦN 21</w:t>
      </w:r>
    </w:p>
    <w:p w:rsidR="00977DB6" w:rsidRPr="001C49B6" w:rsidRDefault="00977DB6" w:rsidP="00977DB6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2</w:t>
      </w:r>
      <w:r>
        <w:rPr>
          <w:b/>
          <w:i/>
          <w:sz w:val="24"/>
        </w:rPr>
        <w:t>7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>)</w:t>
      </w:r>
    </w:p>
    <w:p w:rsidR="00977DB6" w:rsidRPr="001C49B6" w:rsidRDefault="00977DB6" w:rsidP="00977DB6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20</w:t>
      </w:r>
      <w:r w:rsidRPr="001C49B6">
        <w:rPr>
          <w:b/>
          <w:sz w:val="24"/>
        </w:rPr>
        <w:t>:</w:t>
      </w:r>
    </w:p>
    <w:p w:rsidR="00977DB6" w:rsidRPr="001C49B6" w:rsidRDefault="00977DB6" w:rsidP="00977DB6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kế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hoạch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tuần</w:t>
      </w:r>
      <w:proofErr w:type="spellEnd"/>
      <w:r w:rsidRPr="001C49B6">
        <w:rPr>
          <w:sz w:val="24"/>
        </w:rPr>
        <w:t xml:space="preserve"> </w:t>
      </w:r>
      <w:r>
        <w:rPr>
          <w:sz w:val="24"/>
        </w:rPr>
        <w:t>20</w:t>
      </w:r>
      <w:r w:rsidRPr="001C49B6">
        <w:rPr>
          <w:sz w:val="24"/>
        </w:rPr>
        <w:t>.</w:t>
      </w:r>
      <w:proofErr w:type="gramEnd"/>
    </w:p>
    <w:p w:rsidR="00977DB6" w:rsidRDefault="00977DB6" w:rsidP="00977DB6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động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chuyên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môn</w:t>
      </w:r>
      <w:proofErr w:type="spellEnd"/>
      <w:r w:rsidRPr="001C49B6">
        <w:rPr>
          <w:sz w:val="24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16;</w:t>
      </w:r>
      <w:r w:rsidRPr="001C49B6">
        <w:rPr>
          <w:sz w:val="24"/>
        </w:rPr>
        <w:t xml:space="preserve"> BD </w:t>
      </w:r>
      <w:proofErr w:type="spellStart"/>
      <w:r w:rsidRPr="001C49B6">
        <w:rPr>
          <w:sz w:val="24"/>
        </w:rPr>
        <w:t>học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sinh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n</w:t>
      </w:r>
      <w:r w:rsidRPr="001048F3">
        <w:rPr>
          <w:sz w:val="24"/>
        </w:rPr>
        <w:t>ă</w:t>
      </w:r>
      <w:r>
        <w:rPr>
          <w:sz w:val="24"/>
        </w:rPr>
        <w:t>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</w:t>
      </w:r>
      <w:r w:rsidRPr="001048F3">
        <w:rPr>
          <w:sz w:val="24"/>
        </w:rPr>
        <w:t>ếu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</w:t>
      </w:r>
      <w:r>
        <w:rPr>
          <w:sz w:val="24"/>
        </w:rPr>
        <w:t>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yếu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bổ</w:t>
      </w:r>
      <w:proofErr w:type="spellEnd"/>
      <w:r>
        <w:rPr>
          <w:sz w:val="24"/>
        </w:rPr>
        <w:t xml:space="preserve"> sung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HKI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vào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buổi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chiều</w:t>
      </w:r>
      <w:proofErr w:type="spellEnd"/>
      <w:r w:rsidRPr="001C49B6">
        <w:rPr>
          <w:sz w:val="24"/>
        </w:rPr>
        <w:t>. BDTX</w:t>
      </w:r>
      <w:r>
        <w:rPr>
          <w:sz w:val="24"/>
        </w:rPr>
        <w:t xml:space="preserve">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 xml:space="preserve"> dung 1</w:t>
      </w:r>
      <w:proofErr w:type="gramStart"/>
      <w:r>
        <w:rPr>
          <w:sz w:val="24"/>
        </w:rPr>
        <w:t>,2</w:t>
      </w:r>
      <w:proofErr w:type="gramEnd"/>
      <w:r w:rsidRPr="001C49B6">
        <w:rPr>
          <w:sz w:val="24"/>
        </w:rPr>
        <w:t>.</w:t>
      </w:r>
    </w:p>
    <w:p w:rsidR="00977DB6" w:rsidRDefault="00977DB6" w:rsidP="00977DB6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HKI.</w:t>
      </w:r>
      <w:proofErr w:type="gramEnd"/>
    </w:p>
    <w:p w:rsidR="00977DB6" w:rsidRPr="001C49B6" w:rsidRDefault="00977DB6" w:rsidP="00977DB6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giữa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nhiệm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kỳ</w:t>
      </w:r>
      <w:proofErr w:type="spellEnd"/>
      <w:r>
        <w:rPr>
          <w:sz w:val="24"/>
        </w:rPr>
        <w:t xml:space="preserve"> 2016-2022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2020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huyện</w:t>
      </w:r>
      <w:proofErr w:type="spellEnd"/>
      <w:r>
        <w:rPr>
          <w:sz w:val="24"/>
        </w:rPr>
        <w:t>.</w:t>
      </w:r>
      <w:proofErr w:type="gramEnd"/>
    </w:p>
    <w:p w:rsidR="00977DB6" w:rsidRPr="001C49B6" w:rsidRDefault="00977DB6" w:rsidP="00977DB6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21</w:t>
      </w:r>
      <w:r w:rsidRPr="001C49B6">
        <w:rPr>
          <w:b/>
          <w:sz w:val="24"/>
        </w:rPr>
        <w:t>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94"/>
        <w:gridCol w:w="2616"/>
      </w:tblGrid>
      <w:tr w:rsidR="00977DB6" w:rsidRPr="00673D29" w:rsidTr="003E760E">
        <w:tc>
          <w:tcPr>
            <w:tcW w:w="1227" w:type="dxa"/>
          </w:tcPr>
          <w:p w:rsidR="00977DB6" w:rsidRPr="00673D29" w:rsidRDefault="00977DB6" w:rsidP="003E760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673D29">
              <w:rPr>
                <w:b/>
                <w:i/>
                <w:sz w:val="24"/>
              </w:rPr>
              <w:t>Thứ</w:t>
            </w:r>
            <w:proofErr w:type="spellEnd"/>
            <w:r w:rsidRPr="00673D29">
              <w:rPr>
                <w:b/>
                <w:i/>
                <w:sz w:val="24"/>
              </w:rPr>
              <w:t>/</w:t>
            </w:r>
            <w:proofErr w:type="spellStart"/>
            <w:r w:rsidRPr="00673D29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294" w:type="dxa"/>
          </w:tcPr>
          <w:p w:rsidR="00977DB6" w:rsidRPr="00673D29" w:rsidRDefault="00977DB6" w:rsidP="003E760E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616" w:type="dxa"/>
          </w:tcPr>
          <w:p w:rsidR="00977DB6" w:rsidRPr="00673D29" w:rsidRDefault="00977DB6" w:rsidP="003E760E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977DB6" w:rsidRPr="00673D29" w:rsidTr="003E760E">
        <w:tc>
          <w:tcPr>
            <w:tcW w:w="1227" w:type="dxa"/>
          </w:tcPr>
          <w:p w:rsidR="00977DB6" w:rsidRPr="000E3FB1" w:rsidRDefault="00977DB6" w:rsidP="003E760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977DB6" w:rsidRPr="000E3FB1" w:rsidRDefault="00977DB6" w:rsidP="003E760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977DB6" w:rsidRPr="00673D29" w:rsidRDefault="00977DB6" w:rsidP="003E760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16, </w:t>
            </w:r>
            <w:r w:rsidRPr="00673D29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tập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thi</w:t>
            </w:r>
            <w:proofErr w:type="spellEnd"/>
            <w:r w:rsidRPr="00673D29">
              <w:rPr>
                <w:sz w:val="24"/>
              </w:rPr>
              <w:t xml:space="preserve"> HKI.</w:t>
            </w:r>
          </w:p>
          <w:p w:rsidR="00977DB6" w:rsidRDefault="00977DB6" w:rsidP="003E760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GV BD HS </w:t>
            </w:r>
            <w:proofErr w:type="spellStart"/>
            <w:r w:rsidRPr="00673D29">
              <w:rPr>
                <w:sz w:val="24"/>
              </w:rPr>
              <w:t>giỏi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yếu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vào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buổi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hai</w:t>
            </w:r>
            <w:proofErr w:type="spellEnd"/>
            <w:r w:rsidRPr="00673D29">
              <w:rPr>
                <w:sz w:val="24"/>
              </w:rPr>
              <w:t xml:space="preserve">. BD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>.</w:t>
            </w:r>
          </w:p>
          <w:p w:rsidR="00977DB6" w:rsidRPr="00673D29" w:rsidRDefault="00977DB6" w:rsidP="003E760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HKI.</w:t>
            </w:r>
          </w:p>
        </w:tc>
        <w:tc>
          <w:tcPr>
            <w:tcW w:w="2616" w:type="dxa"/>
          </w:tcPr>
          <w:p w:rsidR="00977DB6" w:rsidRPr="00673D29" w:rsidRDefault="00977DB6" w:rsidP="003E760E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>, CBĐV</w:t>
            </w:r>
          </w:p>
          <w:p w:rsidR="00977DB6" w:rsidRDefault="00977DB6" w:rsidP="003E760E">
            <w:pPr>
              <w:rPr>
                <w:sz w:val="24"/>
              </w:rPr>
            </w:pPr>
          </w:p>
          <w:p w:rsidR="00977DB6" w:rsidRDefault="00977DB6" w:rsidP="003E760E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977DB6" w:rsidRDefault="00977DB6" w:rsidP="003E760E">
            <w:pPr>
              <w:rPr>
                <w:sz w:val="24"/>
              </w:rPr>
            </w:pPr>
          </w:p>
          <w:p w:rsidR="00977DB6" w:rsidRPr="00673D29" w:rsidRDefault="00977DB6" w:rsidP="003E760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</w:p>
        </w:tc>
      </w:tr>
      <w:tr w:rsidR="00977DB6" w:rsidRPr="00673D29" w:rsidTr="003E760E">
        <w:tc>
          <w:tcPr>
            <w:tcW w:w="1227" w:type="dxa"/>
          </w:tcPr>
          <w:p w:rsidR="00977DB6" w:rsidRPr="000E3FB1" w:rsidRDefault="00977DB6" w:rsidP="003E760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977DB6" w:rsidRPr="000E3FB1" w:rsidRDefault="00977DB6" w:rsidP="003E760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977DB6" w:rsidRPr="00673D29" w:rsidRDefault="00977DB6" w:rsidP="003E760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tập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977DB6" w:rsidRDefault="00977DB6" w:rsidP="003E760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duyệt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đề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thi</w:t>
            </w:r>
            <w:proofErr w:type="spellEnd"/>
            <w:r w:rsidRPr="00673D29">
              <w:rPr>
                <w:sz w:val="24"/>
              </w:rPr>
              <w:t xml:space="preserve"> HKI</w:t>
            </w:r>
          </w:p>
          <w:p w:rsidR="00977DB6" w:rsidRPr="00673D29" w:rsidRDefault="00977DB6" w:rsidP="003E760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Cập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nhật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hồ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sơ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</w:p>
        </w:tc>
        <w:tc>
          <w:tcPr>
            <w:tcW w:w="2616" w:type="dxa"/>
          </w:tcPr>
          <w:p w:rsidR="00977DB6" w:rsidRPr="00673D29" w:rsidRDefault="00977DB6" w:rsidP="003E760E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BCH,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</w:p>
          <w:p w:rsidR="00977DB6" w:rsidRPr="00305FAD" w:rsidRDefault="00977DB6" w:rsidP="003E760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</w:p>
          <w:p w:rsidR="00977DB6" w:rsidRPr="00673D29" w:rsidRDefault="00977DB6" w:rsidP="003E760E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Ngưỡng</w:t>
            </w:r>
            <w:proofErr w:type="spellEnd"/>
            <w:r>
              <w:rPr>
                <w:sz w:val="24"/>
              </w:rPr>
              <w:t xml:space="preserve"> KT</w:t>
            </w:r>
          </w:p>
        </w:tc>
      </w:tr>
      <w:tr w:rsidR="00977DB6" w:rsidRPr="00673D29" w:rsidTr="003E760E">
        <w:trPr>
          <w:trHeight w:val="659"/>
        </w:trPr>
        <w:tc>
          <w:tcPr>
            <w:tcW w:w="1227" w:type="dxa"/>
          </w:tcPr>
          <w:p w:rsidR="00977DB6" w:rsidRPr="000E3FB1" w:rsidRDefault="00977DB6" w:rsidP="003E760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977DB6" w:rsidRPr="000E3FB1" w:rsidRDefault="00977DB6" w:rsidP="003E760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977DB6" w:rsidRPr="00673D29" w:rsidRDefault="00977DB6" w:rsidP="003E760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tập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977DB6" w:rsidRDefault="00977DB6" w:rsidP="003E760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</w:t>
            </w:r>
          </w:p>
          <w:p w:rsidR="00977DB6" w:rsidRPr="00673D29" w:rsidRDefault="00977DB6" w:rsidP="003E760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TCM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hoạt</w:t>
            </w:r>
            <w:proofErr w:type="spellEnd"/>
            <w:r>
              <w:rPr>
                <w:sz w:val="24"/>
              </w:rPr>
              <w:t xml:space="preserve"> CM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NCBH</w:t>
            </w:r>
          </w:p>
        </w:tc>
        <w:tc>
          <w:tcPr>
            <w:tcW w:w="2616" w:type="dxa"/>
          </w:tcPr>
          <w:p w:rsidR="00977DB6" w:rsidRPr="00673D29" w:rsidRDefault="00977DB6" w:rsidP="003E760E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BCH,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</w:p>
          <w:p w:rsidR="00977DB6" w:rsidRPr="00305FAD" w:rsidRDefault="00977DB6" w:rsidP="003E760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</w:p>
          <w:p w:rsidR="00977DB6" w:rsidRDefault="00977DB6" w:rsidP="003E760E">
            <w:pPr>
              <w:rPr>
                <w:sz w:val="24"/>
              </w:rPr>
            </w:pPr>
          </w:p>
          <w:p w:rsidR="00977DB6" w:rsidRPr="00673D29" w:rsidRDefault="00977DB6" w:rsidP="003E760E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</w:tc>
      </w:tr>
      <w:tr w:rsidR="00977DB6" w:rsidRPr="00673D29" w:rsidTr="003E760E">
        <w:tc>
          <w:tcPr>
            <w:tcW w:w="1227" w:type="dxa"/>
          </w:tcPr>
          <w:p w:rsidR="00977DB6" w:rsidRPr="000E3FB1" w:rsidRDefault="00977DB6" w:rsidP="003E760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977DB6" w:rsidRPr="000E3FB1" w:rsidRDefault="00977DB6" w:rsidP="003E760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977DB6" w:rsidRPr="00673D29" w:rsidRDefault="00977DB6" w:rsidP="003E760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tập</w:t>
            </w:r>
            <w:proofErr w:type="spellEnd"/>
          </w:p>
          <w:p w:rsidR="00977DB6" w:rsidRPr="00673D29" w:rsidRDefault="00977DB6" w:rsidP="003E760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duyệt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thành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đề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thi</w:t>
            </w:r>
            <w:proofErr w:type="spellEnd"/>
            <w:r w:rsidRPr="00673D29">
              <w:rPr>
                <w:sz w:val="24"/>
              </w:rPr>
              <w:t xml:space="preserve"> HKI</w:t>
            </w:r>
          </w:p>
        </w:tc>
        <w:tc>
          <w:tcPr>
            <w:tcW w:w="2616" w:type="dxa"/>
          </w:tcPr>
          <w:p w:rsidR="00977DB6" w:rsidRPr="00673D29" w:rsidRDefault="00977DB6" w:rsidP="003E760E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BCH,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</w:p>
          <w:p w:rsidR="00977DB6" w:rsidRPr="00673D29" w:rsidRDefault="00977DB6" w:rsidP="003E760E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Chủ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tịch</w:t>
            </w:r>
            <w:proofErr w:type="spellEnd"/>
            <w:r w:rsidRPr="00673D29">
              <w:rPr>
                <w:sz w:val="24"/>
              </w:rPr>
              <w:t>, CM</w:t>
            </w:r>
          </w:p>
        </w:tc>
      </w:tr>
      <w:tr w:rsidR="00977DB6" w:rsidRPr="00673D29" w:rsidTr="003E760E">
        <w:tc>
          <w:tcPr>
            <w:tcW w:w="1227" w:type="dxa"/>
          </w:tcPr>
          <w:p w:rsidR="00977DB6" w:rsidRPr="000E3FB1" w:rsidRDefault="00977DB6" w:rsidP="003E760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977DB6" w:rsidRPr="000E3FB1" w:rsidRDefault="00977DB6" w:rsidP="003E760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977DB6" w:rsidRPr="00673D29" w:rsidRDefault="00977DB6" w:rsidP="003E760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và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tập</w:t>
            </w:r>
            <w:proofErr w:type="spellEnd"/>
          </w:p>
          <w:p w:rsidR="00977DB6" w:rsidRPr="00673D29" w:rsidRDefault="00977DB6" w:rsidP="003E760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GV BD HS </w:t>
            </w:r>
            <w:proofErr w:type="spellStart"/>
            <w:r w:rsidRPr="00673D29">
              <w:rPr>
                <w:sz w:val="24"/>
              </w:rPr>
              <w:t>giỏi</w:t>
            </w:r>
            <w:proofErr w:type="spellEnd"/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yếu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vào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buổi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BDHS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>.</w:t>
            </w:r>
          </w:p>
        </w:tc>
        <w:tc>
          <w:tcPr>
            <w:tcW w:w="2616" w:type="dxa"/>
          </w:tcPr>
          <w:p w:rsidR="00977DB6" w:rsidRPr="00673D29" w:rsidRDefault="00977DB6" w:rsidP="003E760E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BCH,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</w:p>
          <w:p w:rsidR="00977DB6" w:rsidRPr="00305FAD" w:rsidRDefault="00977DB6" w:rsidP="003E760E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 w:rsidRPr="00305FAD">
              <w:rPr>
                <w:sz w:val="24"/>
              </w:rPr>
              <w:t xml:space="preserve"> PCT </w:t>
            </w:r>
          </w:p>
          <w:p w:rsidR="00977DB6" w:rsidRPr="00673D29" w:rsidRDefault="00977DB6" w:rsidP="003E760E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977DB6" w:rsidRPr="00673D29" w:rsidTr="003E760E">
        <w:tc>
          <w:tcPr>
            <w:tcW w:w="1227" w:type="dxa"/>
          </w:tcPr>
          <w:p w:rsidR="00977DB6" w:rsidRPr="000E3FB1" w:rsidRDefault="00977DB6" w:rsidP="003E760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977DB6" w:rsidRPr="000E3FB1" w:rsidRDefault="00977DB6" w:rsidP="003E760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977DB6" w:rsidRDefault="00977DB6" w:rsidP="003E760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bù</w:t>
            </w:r>
            <w:proofErr w:type="spellEnd"/>
          </w:p>
          <w:p w:rsidR="00977DB6" w:rsidRDefault="00977DB6" w:rsidP="003E760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CBGV </w:t>
            </w:r>
            <w:proofErr w:type="spellStart"/>
            <w:r>
              <w:rPr>
                <w:sz w:val="24"/>
              </w:rPr>
              <w:t>tự</w:t>
            </w:r>
            <w:proofErr w:type="spellEnd"/>
            <w:r>
              <w:rPr>
                <w:sz w:val="24"/>
              </w:rPr>
              <w:t xml:space="preserve"> BDTX</w:t>
            </w:r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nội</w:t>
            </w:r>
            <w:proofErr w:type="spellEnd"/>
            <w:r>
              <w:rPr>
                <w:sz w:val="24"/>
              </w:rPr>
              <w:t xml:space="preserve"> dung 1,2</w:t>
            </w:r>
          </w:p>
          <w:p w:rsidR="00977DB6" w:rsidRPr="00673D29" w:rsidRDefault="00977DB6" w:rsidP="003E760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</w:tc>
        <w:tc>
          <w:tcPr>
            <w:tcW w:w="2616" w:type="dxa"/>
          </w:tcPr>
          <w:p w:rsidR="00977DB6" w:rsidRPr="00305FAD" w:rsidRDefault="00977DB6" w:rsidP="003E760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</w:p>
          <w:p w:rsidR="00977DB6" w:rsidRDefault="00977DB6" w:rsidP="003E760E">
            <w:pPr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977DB6" w:rsidRPr="00673D29" w:rsidRDefault="00977DB6" w:rsidP="003E760E">
            <w:pPr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</w:tc>
      </w:tr>
      <w:tr w:rsidR="00977DB6" w:rsidRPr="00673D29" w:rsidTr="003E760E">
        <w:tc>
          <w:tcPr>
            <w:tcW w:w="1227" w:type="dxa"/>
          </w:tcPr>
          <w:p w:rsidR="00977DB6" w:rsidRPr="000E3FB1" w:rsidRDefault="00977DB6" w:rsidP="003E760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Chủ</w:t>
            </w:r>
            <w:proofErr w:type="spellEnd"/>
            <w:r w:rsidRPr="000E3FB1">
              <w:rPr>
                <w:b/>
                <w:i/>
                <w:sz w:val="24"/>
              </w:rPr>
              <w:t xml:space="preserve"> </w:t>
            </w:r>
            <w:proofErr w:type="spellStart"/>
            <w:r w:rsidRPr="000E3FB1">
              <w:rPr>
                <w:b/>
                <w:i/>
                <w:sz w:val="24"/>
              </w:rPr>
              <w:t>nhật</w:t>
            </w:r>
            <w:proofErr w:type="spellEnd"/>
          </w:p>
          <w:p w:rsidR="00977DB6" w:rsidRPr="000E3FB1" w:rsidRDefault="00977DB6" w:rsidP="003E760E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977DB6" w:rsidRDefault="00977DB6" w:rsidP="003E760E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BD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977DB6" w:rsidRPr="00673D29" w:rsidRDefault="00977DB6" w:rsidP="003E760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22 </w:t>
            </w:r>
          </w:p>
        </w:tc>
        <w:tc>
          <w:tcPr>
            <w:tcW w:w="2616" w:type="dxa"/>
          </w:tcPr>
          <w:p w:rsidR="00977DB6" w:rsidRDefault="00977DB6" w:rsidP="003E760E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Ý UV</w:t>
            </w:r>
            <w:r w:rsidRPr="00305FAD">
              <w:rPr>
                <w:sz w:val="24"/>
              </w:rPr>
              <w:t xml:space="preserve"> </w:t>
            </w:r>
          </w:p>
          <w:p w:rsidR="00977DB6" w:rsidRPr="00673D29" w:rsidRDefault="00977DB6" w:rsidP="003E760E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 </w:t>
            </w:r>
          </w:p>
        </w:tc>
      </w:tr>
    </w:tbl>
    <w:p w:rsidR="00977DB6" w:rsidRDefault="00977DB6" w:rsidP="00977DB6">
      <w:pPr>
        <w:ind w:left="5040" w:firstLine="720"/>
        <w:rPr>
          <w:b/>
          <w:sz w:val="24"/>
        </w:rPr>
      </w:pPr>
    </w:p>
    <w:p w:rsidR="00977DB6" w:rsidRDefault="00977DB6" w:rsidP="00977DB6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977DB6" w:rsidRPr="00A01546" w:rsidRDefault="00977DB6" w:rsidP="00977DB6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977DB6" w:rsidRPr="00A01546" w:rsidRDefault="00977DB6" w:rsidP="00977DB6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:rsidR="00977DB6" w:rsidRDefault="00977DB6" w:rsidP="00977DB6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 </w:t>
      </w:r>
      <w:r>
        <w:rPr>
          <w:b/>
          <w:sz w:val="24"/>
        </w:rPr>
        <w:t xml:space="preserve">  </w:t>
      </w:r>
    </w:p>
    <w:p w:rsidR="00977DB6" w:rsidRPr="001C49B6" w:rsidRDefault="00977DB6" w:rsidP="00977DB6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 TM.</w:t>
      </w:r>
      <w:r w:rsidRPr="001C49B6">
        <w:rPr>
          <w:b/>
          <w:sz w:val="24"/>
        </w:rPr>
        <w:t>BAN CHẤP HÀNH</w:t>
      </w:r>
    </w:p>
    <w:p w:rsidR="00977DB6" w:rsidRPr="001C49B6" w:rsidRDefault="00977DB6" w:rsidP="00977DB6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977DB6" w:rsidRPr="001C49B6" w:rsidRDefault="00977DB6" w:rsidP="00977DB6">
      <w:pPr>
        <w:ind w:left="60"/>
        <w:rPr>
          <w:b/>
          <w:i/>
          <w:sz w:val="24"/>
          <w:u w:val="single"/>
        </w:rPr>
      </w:pPr>
    </w:p>
    <w:p w:rsidR="00977DB6" w:rsidRPr="003D64E9" w:rsidRDefault="00977DB6" w:rsidP="00977DB6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977DB6" w:rsidRPr="001C49B6" w:rsidRDefault="00977DB6" w:rsidP="00977DB6">
      <w:pPr>
        <w:rPr>
          <w:i/>
          <w:sz w:val="18"/>
          <w:szCs w:val="18"/>
        </w:rPr>
      </w:pPr>
    </w:p>
    <w:p w:rsidR="00977DB6" w:rsidRPr="001C49B6" w:rsidRDefault="00977DB6" w:rsidP="00977DB6">
      <w:pPr>
        <w:rPr>
          <w:i/>
          <w:sz w:val="24"/>
        </w:rPr>
      </w:pPr>
    </w:p>
    <w:p w:rsidR="00977DB6" w:rsidRDefault="00977DB6" w:rsidP="00977DB6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  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DE536D" w:rsidRDefault="00DE536D">
      <w:bookmarkStart w:id="0" w:name="_GoBack"/>
      <w:bookmarkEnd w:id="0"/>
    </w:p>
    <w:sectPr w:rsidR="00DE536D" w:rsidSect="00977DB6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B6"/>
    <w:rsid w:val="00977DB6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B6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B6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2020-12-20T01:46:00Z</dcterms:created>
  <dcterms:modified xsi:type="dcterms:W3CDTF">2020-12-20T01:48:00Z</dcterms:modified>
</cp:coreProperties>
</file>